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8" w:rsidRDefault="00125658" w:rsidP="0012565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25658" w:rsidRPr="000C0127" w:rsidRDefault="00E907F5" w:rsidP="0012565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kz'kG5L ks]6 If]q :yfkgf tyf lj:tf/</w:t>
      </w:r>
      <w:r w:rsidR="00125658">
        <w:rPr>
          <w:rFonts w:ascii="Preeti" w:hAnsi="Preeti"/>
          <w:b/>
          <w:bCs/>
          <w:sz w:val="40"/>
          <w:szCs w:val="40"/>
        </w:rPr>
        <w:t xml:space="preserve"> sfo{qmd ;+rfngsf] k|:tfj</w:t>
      </w:r>
    </w:p>
    <w:p w:rsidR="00125658" w:rsidRPr="000C0127" w:rsidRDefault="00125658" w:rsidP="0012565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 </w:t>
      </w:r>
      <w:r w:rsidRPr="000C0127">
        <w:rPr>
          <w:rFonts w:ascii="Preeti" w:hAnsi="Preeti"/>
          <w:b/>
          <w:sz w:val="32"/>
          <w:szCs w:val="32"/>
        </w:rPr>
        <w:t>s,cfj]bs gfd / 7]ufgf 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v,;Dks{ Aolqmsf] gfd / ;Dks{ gDa/           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u,sfo{qmd ;+rfng x'g] :yfg 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3, ;+rfng ug]{ Aoa;fo 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ª, </w:t>
      </w:r>
      <w:r>
        <w:rPr>
          <w:rFonts w:ascii="Preeti" w:hAnsi="Preeti"/>
          <w:b/>
          <w:sz w:val="32"/>
          <w:szCs w:val="32"/>
        </w:rPr>
        <w:t>nfeflGjt 3/w'/L ;+Vof 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>r,;+rfng ul/g] s[ofsnfksf] ljj/0f M</w:t>
      </w:r>
    </w:p>
    <w:tbl>
      <w:tblPr>
        <w:tblStyle w:val="TableGrid"/>
        <w:tblW w:w="10098" w:type="dxa"/>
        <w:tblLook w:val="04A0"/>
      </w:tblPr>
      <w:tblGrid>
        <w:gridCol w:w="670"/>
        <w:gridCol w:w="2083"/>
        <w:gridCol w:w="1510"/>
        <w:gridCol w:w="1347"/>
        <w:gridCol w:w="1437"/>
        <w:gridCol w:w="1525"/>
        <w:gridCol w:w="1526"/>
      </w:tblGrid>
      <w:tr w:rsidR="00125658" w:rsidRPr="000C0127" w:rsidTr="00E062F3">
        <w:trPr>
          <w:trHeight w:val="450"/>
        </w:trPr>
        <w:tc>
          <w:tcPr>
            <w:tcW w:w="670" w:type="dxa"/>
            <w:vMerge w:val="restart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083" w:type="dxa"/>
            <w:vMerge w:val="restart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s[ofsnfksf] ljj/0f</w:t>
            </w:r>
          </w:p>
        </w:tc>
        <w:tc>
          <w:tcPr>
            <w:tcW w:w="1510" w:type="dxa"/>
            <w:vMerge w:val="restart"/>
          </w:tcPr>
          <w:p w:rsidR="00125658" w:rsidRPr="000C0127" w:rsidRDefault="00125658" w:rsidP="00E062F3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kl/df0f</w:t>
            </w:r>
          </w:p>
          <w:p w:rsidR="00125658" w:rsidRPr="000C0127" w:rsidRDefault="00125658" w:rsidP="00E062F3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-;+Vof÷uf]6f cfbL_</w:t>
            </w:r>
          </w:p>
        </w:tc>
        <w:tc>
          <w:tcPr>
            <w:tcW w:w="2784" w:type="dxa"/>
            <w:gridSpan w:val="2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cg'dfgLt nfut ?</w:t>
            </w:r>
          </w:p>
        </w:tc>
        <w:tc>
          <w:tcPr>
            <w:tcW w:w="1525" w:type="dxa"/>
            <w:vMerge w:val="restart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s'n /sd</w:t>
            </w:r>
          </w:p>
        </w:tc>
        <w:tc>
          <w:tcPr>
            <w:tcW w:w="1526" w:type="dxa"/>
            <w:vMerge w:val="restart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;DkGg ug{ nfUg] ;do</w:t>
            </w:r>
          </w:p>
        </w:tc>
      </w:tr>
      <w:tr w:rsidR="00125658" w:rsidRPr="000C0127" w:rsidTr="00E062F3">
        <w:trPr>
          <w:trHeight w:val="287"/>
        </w:trPr>
        <w:tc>
          <w:tcPr>
            <w:tcW w:w="670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cfkm'n] Aoxf]g]{</w:t>
            </w: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dfu ul/Psf]</w:t>
            </w:r>
          </w:p>
        </w:tc>
        <w:tc>
          <w:tcPr>
            <w:tcW w:w="1525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</w:t>
            </w: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k'FhLut sfo{x?</w:t>
            </w: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v</w:t>
            </w: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cGo sfo{x?</w:t>
            </w: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6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25658" w:rsidRPr="000C0127" w:rsidTr="00E062F3">
        <w:tc>
          <w:tcPr>
            <w:tcW w:w="2753" w:type="dxa"/>
            <w:gridSpan w:val="2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151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125658" w:rsidRDefault="00125658" w:rsidP="00125658">
      <w:pPr>
        <w:jc w:val="both"/>
        <w:rPr>
          <w:rFonts w:ascii="Preeti" w:hAnsi="Preeti"/>
          <w:b/>
          <w:sz w:val="32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>5_ k|:tljt sfo{qmd ;+rfngjf6 k|fKt x'g] pknlAwx?-ef}lts ;+/rgfjf6 k|fKt x'g] pknlAwx?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   -ef}lts ;+/rgf ljsf;÷;'wf/,jflif{s pTkfbg,/f]huf/L ;[hgf cfbL_</w:t>
      </w:r>
    </w:p>
    <w:tbl>
      <w:tblPr>
        <w:tblStyle w:val="TableGrid"/>
        <w:tblW w:w="10098" w:type="dxa"/>
        <w:tblLook w:val="04A0"/>
      </w:tblPr>
      <w:tblGrid>
        <w:gridCol w:w="648"/>
        <w:gridCol w:w="2790"/>
        <w:gridCol w:w="1170"/>
        <w:gridCol w:w="1620"/>
        <w:gridCol w:w="2700"/>
        <w:gridCol w:w="1170"/>
      </w:tblGrid>
      <w:tr w:rsidR="00125658" w:rsidRPr="000C0127" w:rsidTr="00E062F3">
        <w:trPr>
          <w:trHeight w:val="98"/>
          <w:tblHeader/>
        </w:trPr>
        <w:tc>
          <w:tcPr>
            <w:tcW w:w="648" w:type="dxa"/>
            <w:vMerge w:val="restart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qm=;+</w:t>
            </w:r>
          </w:p>
        </w:tc>
        <w:tc>
          <w:tcPr>
            <w:tcW w:w="2790" w:type="dxa"/>
            <w:vMerge w:val="restart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ljj/0f</w:t>
            </w:r>
          </w:p>
        </w:tc>
        <w:tc>
          <w:tcPr>
            <w:tcW w:w="1170" w:type="dxa"/>
            <w:vMerge w:val="restart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PsfO{</w:t>
            </w:r>
          </w:p>
        </w:tc>
        <w:tc>
          <w:tcPr>
            <w:tcW w:w="4320" w:type="dxa"/>
            <w:gridSpan w:val="2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kl/df0f</w:t>
            </w:r>
          </w:p>
        </w:tc>
        <w:tc>
          <w:tcPr>
            <w:tcW w:w="1170" w:type="dxa"/>
            <w:vMerge w:val="restart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125658" w:rsidRPr="000C0127" w:rsidTr="00E062F3">
        <w:trPr>
          <w:trHeight w:val="287"/>
          <w:tblHeader/>
        </w:trPr>
        <w:tc>
          <w:tcPr>
            <w:tcW w:w="648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xfnsf] cj:yf</w:t>
            </w: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sfo{qmd ;Grfng k&gt;|ftsf] caZyf</w:t>
            </w:r>
          </w:p>
        </w:tc>
        <w:tc>
          <w:tcPr>
            <w:tcW w:w="1170" w:type="dxa"/>
            <w:vMerge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  <w:vAlign w:val="bottom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c_</w:t>
            </w:r>
          </w:p>
        </w:tc>
        <w:tc>
          <w:tcPr>
            <w:tcW w:w="2790" w:type="dxa"/>
            <w:vAlign w:val="bottom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ef}lts ;+/rgf ljsf; ;'wf/</w:t>
            </w: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cf</w:t>
            </w: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jflif{s pTkfbg</w:t>
            </w: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lastRenderedPageBreak/>
              <w:t>O{_</w:t>
            </w:r>
          </w:p>
        </w:tc>
        <w:tc>
          <w:tcPr>
            <w:tcW w:w="2790" w:type="dxa"/>
          </w:tcPr>
          <w:p w:rsidR="00125658" w:rsidRPr="000C0127" w:rsidRDefault="00125658" w:rsidP="00E062F3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/f]huf/L;[hgf</w:t>
            </w:r>
          </w:p>
          <w:p w:rsidR="00125658" w:rsidRDefault="00125658" w:rsidP="00E062F3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-Psf3/sf] afx]s_</w:t>
            </w:r>
          </w:p>
          <w:p w:rsidR="00E907F5" w:rsidRPr="000C0127" w:rsidRDefault="00E907F5" w:rsidP="00E062F3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  <w:vAlign w:val="center"/>
          </w:tcPr>
          <w:p w:rsidR="00125658" w:rsidRPr="000C0127" w:rsidRDefault="00125658" w:rsidP="00E062F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cGo pknAwL</w:t>
            </w: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907F5">
        <w:trPr>
          <w:trHeight w:val="980"/>
        </w:trPr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E907F5" w:rsidRPr="000C0127" w:rsidRDefault="00E907F5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25658" w:rsidRPr="000C0127" w:rsidTr="00E062F3">
        <w:tc>
          <w:tcPr>
            <w:tcW w:w="648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125658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hDdf</w:t>
            </w:r>
          </w:p>
          <w:p w:rsidR="00E907F5" w:rsidRPr="000C0127" w:rsidRDefault="00E907F5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125658" w:rsidRPr="000C0127" w:rsidRDefault="00125658" w:rsidP="00E062F3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Hf_ pNkflbt j:t'x?sf] ahfl/s/0f sxfF,s;/L / stL dfqfdf ug]{ M</w:t>
      </w: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E907F5" w:rsidRDefault="00E907F5" w:rsidP="00125658">
      <w:pPr>
        <w:jc w:val="both"/>
        <w:rPr>
          <w:rFonts w:ascii="Preeti" w:hAnsi="Preeti"/>
          <w:b/>
          <w:sz w:val="28"/>
          <w:szCs w:val="32"/>
        </w:rPr>
      </w:pPr>
    </w:p>
    <w:p w:rsidR="00E907F5" w:rsidRDefault="00E907F5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em_ gofF ;f]r tyf Aoa;fonfO{ lbu</w:t>
      </w:r>
      <w:r>
        <w:rPr>
          <w:rFonts w:ascii="Preeti" w:hAnsi="Preeti"/>
          <w:b/>
          <w:sz w:val="28"/>
          <w:szCs w:val="32"/>
        </w:rPr>
        <w:t>f]?kdf ;+rfng ug]{ efjL of]hgf M</w:t>
      </w: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E907F5" w:rsidRDefault="00E907F5" w:rsidP="00125658">
      <w:pPr>
        <w:jc w:val="both"/>
        <w:rPr>
          <w:rFonts w:ascii="Preeti" w:hAnsi="Preeti"/>
          <w:b/>
          <w:sz w:val="28"/>
          <w:szCs w:val="32"/>
        </w:rPr>
      </w:pPr>
    </w:p>
    <w:p w:rsidR="00E907F5" w:rsidRPr="000C0127" w:rsidRDefault="00E907F5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;Dks{ AolQm M                                                 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125658" w:rsidRPr="000C0127" w:rsidRDefault="00125658" w:rsidP="00125658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125658" w:rsidRDefault="00125658" w:rsidP="00125658">
      <w:pPr>
        <w:jc w:val="both"/>
        <w:rPr>
          <w:rFonts w:ascii="Preeti" w:hAnsi="Preeti"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125658" w:rsidRDefault="00125658" w:rsidP="00125658">
      <w:pPr>
        <w:jc w:val="both"/>
        <w:rPr>
          <w:rFonts w:ascii="Preeti" w:hAnsi="Preeti"/>
          <w:b/>
          <w:sz w:val="28"/>
          <w:szCs w:val="32"/>
        </w:rPr>
      </w:pPr>
    </w:p>
    <w:p w:rsidR="00B814AB" w:rsidRDefault="00B814AB" w:rsidP="00B814AB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B814AB" w:rsidRPr="00646976" w:rsidRDefault="00B814AB" w:rsidP="00B814AB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cg';"rL–*</w:t>
      </w:r>
    </w:p>
    <w:p w:rsidR="00B814AB" w:rsidRDefault="00B814AB" w:rsidP="00B814AB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-bkmf @@sf] pkbkmf-@_;+u ;DaGwLt_</w:t>
      </w:r>
    </w:p>
    <w:p w:rsidR="00B814AB" w:rsidRPr="00AE63BB" w:rsidRDefault="00B814AB" w:rsidP="00B814AB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Pr="00AE63BB">
        <w:rPr>
          <w:rFonts w:ascii="Preeti" w:hAnsi="Preeti" w:cs="Nirmala UI"/>
          <w:sz w:val="40"/>
          <w:szCs w:val="40"/>
        </w:rPr>
        <w:t>tf –kq</w:t>
      </w:r>
    </w:p>
    <w:p w:rsidR="00B814AB" w:rsidRPr="00646976" w:rsidRDefault="00B814AB" w:rsidP="00B814AB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:rsidR="00B814AB" w:rsidRPr="00E5360F" w:rsidRDefault="00B814AB" w:rsidP="00B814AB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 xml:space="preserve">&gt;L e]6]l/g/L c:ktfn tyf kz' ;]jf lj1 s]Gb|, ndh'ª sf] ldlt                      df k|sflzt </w:t>
      </w:r>
    </w:p>
    <w:p w:rsidR="00B814AB" w:rsidRPr="00E5360F" w:rsidRDefault="00B814AB" w:rsidP="00B814AB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 xml:space="preserve">;"rgf cg';f/ </w:t>
      </w:r>
      <w:r>
        <w:rPr>
          <w:rFonts w:ascii="Preeti" w:hAnsi="Preeti"/>
          <w:b/>
          <w:bCs/>
          <w:sz w:val="32"/>
          <w:szCs w:val="32"/>
        </w:rPr>
        <w:t>kz'kG5L ks]6 If]q</w:t>
      </w:r>
      <w:r w:rsidRPr="005C0E87">
        <w:rPr>
          <w:rFonts w:ascii="Preeti" w:hAnsi="Preeti"/>
          <w:b/>
          <w:bCs/>
          <w:sz w:val="32"/>
          <w:szCs w:val="32"/>
        </w:rPr>
        <w:t xml:space="preserve"> :yfkgf tyf lj:tf/ </w:t>
      </w:r>
      <w:r w:rsidRPr="0074645D">
        <w:rPr>
          <w:rFonts w:ascii="Preeti" w:hAnsi="Preeti"/>
          <w:b/>
          <w:bCs/>
          <w:sz w:val="32"/>
          <w:szCs w:val="32"/>
        </w:rPr>
        <w:t xml:space="preserve">sfo{qmd </w:t>
      </w:r>
      <w:r w:rsidRPr="00E5360F">
        <w:rPr>
          <w:rFonts w:ascii="Preeti" w:hAnsi="Preeti"/>
          <w:sz w:val="32"/>
          <w:szCs w:val="32"/>
        </w:rPr>
        <w:t>df ;xeflutfsf] nflu OR5's eO{ ;f]sf] sfo{of]hgfdf ;lxtsf] cfj]bg k]z u/]sf]÷u/]sf 5'÷ 5f} .pQm sfo{qmddf 5gf}6 ePdf sfo{of]hgfdf pNn]v eP adf]lhdsf] sfo{ ug]{5'÷ug]{5f} /===</w:t>
      </w:r>
      <w:r>
        <w:rPr>
          <w:rFonts w:ascii="Preeti" w:hAnsi="Preeti"/>
          <w:sz w:val="32"/>
          <w:szCs w:val="32"/>
        </w:rPr>
        <w:t>=====</w:t>
      </w:r>
      <w:r w:rsidRPr="00E5360F">
        <w:rPr>
          <w:rFonts w:ascii="Preeti" w:hAnsi="Preeti"/>
          <w:sz w:val="32"/>
          <w:szCs w:val="32"/>
        </w:rPr>
        <w:t>jif{ ;Dd lg/Gt/tf lbg]5'÷lbg]5f} . sfo{of]hgf cg';f/sf] sfo{ gu/]df jf tf]lsPsf] cjlw cufj} ;f] sfo{ aGb u/]df k|b]z ;/sf/jf6 k|fKt cg'bfg /sd k|rlnt Aofh;lxt lkmtf{ ug]{ k|lta4tf AoQm ub{5'÷ub{5f} .;~rflnt lqmofsnfkjf6 jftfj/0fnfO{ gsf/fNds c;/ gk'¥ofpg] Aoxf]/f tyf k|lta4tf ;d]t AoQm ub{5'÷ub{5f} . o;df n]lvP adf]lhd g</w:t>
      </w:r>
      <w:bookmarkStart w:id="0" w:name="_GoBack"/>
      <w:bookmarkEnd w:id="0"/>
      <w:r w:rsidRPr="00E5360F">
        <w:rPr>
          <w:rFonts w:ascii="Preeti" w:hAnsi="Preeti"/>
          <w:sz w:val="32"/>
          <w:szCs w:val="32"/>
        </w:rPr>
        <w:t>u/] k|rlnt sfg'g adf]lhd ;x'Fnf÷a'emfpFnf .</w:t>
      </w: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AE63BB">
        <w:rPr>
          <w:rFonts w:ascii="Preeti" w:hAnsi="Preeti"/>
          <w:sz w:val="32"/>
          <w:szCs w:val="32"/>
          <w:u w:val="single"/>
        </w:rPr>
        <w:t>cg'bfgu|fxLsf] tkm{jf6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gfd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kbM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;+:yfsf] gfd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7]ufgf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b:tvt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M                                  bfofF      jfofF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240" w:lineRule="auto"/>
        <w:rPr>
          <w:rFonts w:ascii="Preeti" w:hAnsi="Preeti"/>
          <w:sz w:val="32"/>
          <w:szCs w:val="32"/>
        </w:rPr>
      </w:pPr>
    </w:p>
    <w:p w:rsidR="00B814AB" w:rsidRPr="00E5360F" w:rsidRDefault="00B814AB" w:rsidP="00B814AB">
      <w:pPr>
        <w:jc w:val="center"/>
        <w:rPr>
          <w:rFonts w:ascii="Preeti" w:hAnsi="Preeti"/>
          <w:sz w:val="48"/>
          <w:szCs w:val="48"/>
        </w:rPr>
      </w:pPr>
      <w:r w:rsidRPr="00E5360F">
        <w:rPr>
          <w:rFonts w:ascii="Preeti" w:hAnsi="Preeti"/>
          <w:sz w:val="48"/>
          <w:szCs w:val="48"/>
        </w:rPr>
        <w:t>:j3f]if0ff kq</w:t>
      </w:r>
    </w:p>
    <w:p w:rsidR="00B814AB" w:rsidRDefault="00B814AB" w:rsidP="00B814AB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-bkmf !^ sf] pkbkmf-#_!,ª,-;+u ;DalGwt_</w:t>
      </w:r>
    </w:p>
    <w:p w:rsidR="00B814AB" w:rsidRDefault="00B814AB" w:rsidP="00B814AB">
      <w:pPr>
        <w:spacing w:after="120" w:line="360" w:lineRule="auto"/>
        <w:jc w:val="both"/>
        <w:rPr>
          <w:rFonts w:ascii="Preeti" w:hAnsi="Preeti"/>
          <w:b/>
          <w:sz w:val="28"/>
          <w:szCs w:val="32"/>
        </w:rPr>
      </w:pPr>
      <w:r w:rsidRPr="00710127">
        <w:rPr>
          <w:rFonts w:ascii="Preeti" w:hAnsi="Preeti"/>
          <w:b/>
          <w:sz w:val="32"/>
          <w:szCs w:val="32"/>
        </w:rPr>
        <w:t xml:space="preserve">lnlvtd </w:t>
      </w:r>
      <w:r>
        <w:rPr>
          <w:rFonts w:ascii="Preeti" w:hAnsi="Preeti"/>
          <w:sz w:val="32"/>
          <w:szCs w:val="32"/>
        </w:rPr>
        <w:t>d÷xfdL  u08sL k|b]z=============    ==lhNnf ==========     =g=kf=÷uf=kf= =j8f g+     df ldlt @)  ÷   ÷  df   btf{ ul/ ;+rfng e}/x]sf]                          kmd{sf] d ;+rfns of] :j3f]if0ff ub{5'sL d}n] tyf d]/f] Psf3/sf] kl/jf/sf] gfddf :yfkgf ePsf] s[lif tyf kz' kmd{sf]  ;+rfng, lj:tf/ tyf cGo ;DaGwLt s'g} k|of]hgsf] nflu o;} sfof{no tyf cGo s'g} sfof{nojf6 cl3Nnf b'O{ cfly{s jif{df tklzn cg';f/sf] cg'bfg /sd k|fKt u/]sf] 5' . pNn]lvt Aoxf]/f em'6f 7x/]df d÷xfdL k|rlnt sfg'g adf]lhd ;x'Fnf÷a'emfpFnf egL ljgfs/sfk /fhL v';Ln] of] :j3f]if0ff n]vL ;lx 5fk u/L &gt;L e]6]l/g/L c:ktfn tyf kz' ;]jf lj1 s]Gb| ndh'ªdf k]z u/]sf] 5' .O{lt ;Dat @)&amp;* ;fn   dlxgf==  ut] /f]h ==  z'ed .</w:t>
      </w:r>
      <w:r>
        <w:rPr>
          <w:rFonts w:ascii="Preeti" w:hAnsi="Preeti"/>
          <w:b/>
          <w:sz w:val="28"/>
          <w:szCs w:val="32"/>
        </w:rPr>
        <w:t xml:space="preserve"> </w:t>
      </w:r>
    </w:p>
    <w:p w:rsidR="00B814AB" w:rsidRDefault="00B814AB" w:rsidP="00B814AB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E5360F">
        <w:rPr>
          <w:rFonts w:ascii="Preeti" w:hAnsi="Preeti"/>
          <w:b/>
          <w:bCs/>
          <w:sz w:val="32"/>
          <w:szCs w:val="32"/>
        </w:rPr>
        <w:t xml:space="preserve"> tkl;n</w:t>
      </w:r>
    </w:p>
    <w:p w:rsidR="00B814AB" w:rsidRPr="00E5360F" w:rsidRDefault="00B814AB" w:rsidP="00B814AB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xfn ;Dd k|fKt u/]sf] cg'bfgsf] ljj/0f</w:t>
      </w:r>
    </w:p>
    <w:tbl>
      <w:tblPr>
        <w:tblStyle w:val="TableGrid"/>
        <w:tblW w:w="0" w:type="auto"/>
        <w:tblLook w:val="04A0"/>
      </w:tblPr>
      <w:tblGrid>
        <w:gridCol w:w="668"/>
        <w:gridCol w:w="1870"/>
        <w:gridCol w:w="2159"/>
        <w:gridCol w:w="1966"/>
        <w:gridCol w:w="1815"/>
        <w:gridCol w:w="1098"/>
      </w:tblGrid>
      <w:tr w:rsidR="00B814AB" w:rsidTr="008357FF">
        <w:trPr>
          <w:trHeight w:val="980"/>
        </w:trPr>
        <w:tc>
          <w:tcPr>
            <w:tcW w:w="66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qm=;+</w:t>
            </w:r>
          </w:p>
        </w:tc>
        <w:tc>
          <w:tcPr>
            <w:tcW w:w="1870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cg'bfgsf] ljj/0f</w:t>
            </w:r>
          </w:p>
        </w:tc>
        <w:tc>
          <w:tcPr>
            <w:tcW w:w="2159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 k|fKt u/]sf] sfof{no</w:t>
            </w:r>
          </w:p>
        </w:tc>
        <w:tc>
          <w:tcPr>
            <w:tcW w:w="1966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cf=j=@)&amp;^÷&amp;&amp;df k|fKt u/]sf] /sd</w:t>
            </w:r>
          </w:p>
        </w:tc>
        <w:tc>
          <w:tcPr>
            <w:tcW w:w="1815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cf=j=@)&amp;&amp;÷&amp;*</w:t>
            </w:r>
          </w:p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k|fKt u/]sf] /sd</w:t>
            </w:r>
          </w:p>
        </w:tc>
        <w:tc>
          <w:tcPr>
            <w:tcW w:w="109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B814AB" w:rsidTr="008357FF">
        <w:tc>
          <w:tcPr>
            <w:tcW w:w="66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B814AB" w:rsidTr="008357FF">
        <w:tc>
          <w:tcPr>
            <w:tcW w:w="66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B814AB" w:rsidTr="008357FF">
        <w:tc>
          <w:tcPr>
            <w:tcW w:w="66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B814AB" w:rsidRDefault="00B814AB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B814AB" w:rsidRDefault="00B814AB" w:rsidP="00B814AB">
      <w:pPr>
        <w:spacing w:after="0"/>
        <w:rPr>
          <w:rFonts w:ascii="Preeti" w:hAnsi="Preeti"/>
          <w:sz w:val="32"/>
          <w:szCs w:val="32"/>
        </w:rPr>
      </w:pP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gfd M</w:t>
      </w:r>
    </w:p>
    <w:p w:rsidR="00B814AB" w:rsidRPr="00A05841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kmd{sf] gfd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x:tfIf/ M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ldlt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                           bfof         jfof                  5fk</w:t>
      </w:r>
    </w:p>
    <w:p w:rsidR="00B814AB" w:rsidRDefault="00B814AB" w:rsidP="00B814AB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kmf]g g+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</w:p>
    <w:p w:rsidR="00125658" w:rsidRDefault="00125658" w:rsidP="00B814AB">
      <w:pPr>
        <w:jc w:val="both"/>
        <w:rPr>
          <w:rFonts w:ascii="Preeti" w:hAnsi="Preeti"/>
          <w:sz w:val="32"/>
          <w:szCs w:val="32"/>
        </w:rPr>
      </w:pPr>
    </w:p>
    <w:sectPr w:rsidR="00125658" w:rsidSect="00125658">
      <w:pgSz w:w="11907" w:h="16839" w:code="9"/>
      <w:pgMar w:top="270" w:right="657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6B24"/>
    <w:rsid w:val="000245AE"/>
    <w:rsid w:val="00125658"/>
    <w:rsid w:val="003F4B35"/>
    <w:rsid w:val="005F3F45"/>
    <w:rsid w:val="006A0AEE"/>
    <w:rsid w:val="00983E67"/>
    <w:rsid w:val="00B56B24"/>
    <w:rsid w:val="00B814AB"/>
    <w:rsid w:val="00B85742"/>
    <w:rsid w:val="00C25ACA"/>
    <w:rsid w:val="00E907F5"/>
    <w:rsid w:val="00F5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cp:lastPrinted>2021-08-19T08:59:00Z</cp:lastPrinted>
  <dcterms:created xsi:type="dcterms:W3CDTF">2020-10-18T08:51:00Z</dcterms:created>
  <dcterms:modified xsi:type="dcterms:W3CDTF">2021-09-03T05:38:00Z</dcterms:modified>
</cp:coreProperties>
</file>